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1826EA9D" w:rsidP="1826EA9D" w:rsidRDefault="1826EA9D" w14:paraId="3E1DE016" w14:textId="0DF95F41">
      <w:pPr>
        <w:pStyle w:val="Normal"/>
        <w:spacing w:after="160" w:line="259" w:lineRule="auto"/>
        <w:jc w:val="center"/>
      </w:pPr>
      <w:r w:rsidR="1826EA9D">
        <w:drawing>
          <wp:anchor distT="0" distB="0" distL="114300" distR="114300" simplePos="0" relativeHeight="251658240" behindDoc="1" locked="0" layoutInCell="1" allowOverlap="1" wp14:editId="29E8101A" wp14:anchorId="55650EDD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857500" cy="2476500"/>
            <wp:effectExtent l="0" t="0" r="0" b="0"/>
            <wp:wrapNone/>
            <wp:docPr id="4957472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2231346498b43f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2F47348" w:rsidP="1826EA9D" w:rsidRDefault="02F47348" w14:paraId="6D826A73" w14:textId="484D3839">
      <w:pPr>
        <w:spacing w:after="160" w:line="259" w:lineRule="auto"/>
        <w:ind w:left="4320" w:firstLine="720"/>
        <w:jc w:val="center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1826EA9D" w:rsidR="02F47348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Bassick High School</w:t>
      </w:r>
    </w:p>
    <w:p w:rsidR="1C30147B" w:rsidP="1826EA9D" w:rsidRDefault="1C30147B" w14:paraId="755953D9" w14:textId="2C9770A5">
      <w:pPr>
        <w:spacing w:after="160" w:line="259" w:lineRule="auto"/>
        <w:ind w:left="4320" w:firstLine="720"/>
        <w:jc w:val="center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1826EA9D" w:rsidR="1C30147B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 xml:space="preserve">Summer Reading List </w:t>
      </w:r>
    </w:p>
    <w:p w:rsidR="1C30147B" w:rsidP="1826EA9D" w:rsidRDefault="1C30147B" w14:paraId="216CBF6A" w14:textId="5B74BB7C">
      <w:pPr>
        <w:spacing w:after="160" w:line="259" w:lineRule="auto"/>
        <w:ind w:left="4320" w:firstLine="720"/>
        <w:jc w:val="center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1826EA9D" w:rsidR="1C30147B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Incoming 10</w:t>
      </w:r>
      <w:r w:rsidRPr="1826EA9D" w:rsidR="1C30147B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vertAlign w:val="superscript"/>
          <w:lang w:val="en-US"/>
        </w:rPr>
        <w:t>th</w:t>
      </w:r>
      <w:r w:rsidRPr="1826EA9D" w:rsidR="1C30147B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 xml:space="preserve"> Graders</w:t>
      </w:r>
    </w:p>
    <w:p w:rsidR="32CBACCE" w:rsidP="1826EA9D" w:rsidRDefault="32CBACCE" w14:paraId="4A5B86DD" w14:textId="62558C8D">
      <w:pPr>
        <w:spacing w:after="160" w:line="259" w:lineRule="auto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826EA9D" w:rsidP="1826EA9D" w:rsidRDefault="1826EA9D" w14:paraId="5847E51B" w14:textId="6F49D98A">
      <w:pPr>
        <w:pStyle w:val="Normal"/>
        <w:spacing w:after="160" w:line="259" w:lineRule="auto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826EA9D" w:rsidP="1826EA9D" w:rsidRDefault="1826EA9D" w14:paraId="7ED44045" w14:textId="71C9FB2E">
      <w:pPr>
        <w:pStyle w:val="Normal"/>
        <w:spacing w:after="160" w:line="259" w:lineRule="auto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C30147B" w:rsidP="32CBACCE" w:rsidRDefault="1C30147B" w14:paraId="61082208" w14:textId="66043FE6">
      <w:pPr>
        <w:spacing w:after="160" w:line="259" w:lineRule="auto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2CBACCE" w:rsidR="1C30147B">
        <w:rPr>
          <w:rFonts w:ascii="Georgia Pro" w:hAnsi="Georgia Pro" w:eastAsia="Georgia Pro" w:cs="Georgia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Directions</w:t>
      </w:r>
      <w:r w:rsidRPr="32CBACCE" w:rsidR="1C30147B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Read </w:t>
      </w:r>
      <w:r w:rsidRPr="32CBACCE" w:rsidR="1C30147B">
        <w:rPr>
          <w:rFonts w:ascii="Georgia Pro" w:hAnsi="Georgia Pro" w:eastAsia="Georgia Pro" w:cs="Georgia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one</w:t>
      </w:r>
      <w:r w:rsidRPr="32CBACCE" w:rsidR="1C30147B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the following texts and complete the summer reading assignment form. Bring the assignment to your English 10 class in September!</w:t>
      </w:r>
    </w:p>
    <w:p w:rsidR="32CBACCE" w:rsidP="32CBACCE" w:rsidRDefault="32CBACCE" w14:paraId="61D2E5AC" w14:textId="506B5781">
      <w:pPr>
        <w:pStyle w:val="Normal"/>
      </w:pPr>
    </w:p>
    <w:p w:rsidR="3D6F7D32" w:rsidP="32CBACCE" w:rsidRDefault="3D6F7D32" w14:paraId="29AB4C45" w14:textId="7D8FA3DC">
      <w:pPr>
        <w:pStyle w:val="Normal"/>
        <w:rPr>
          <w:rFonts w:ascii="Georgia Pro" w:hAnsi="Georgia Pro" w:eastAsia="Georgia Pro" w:cs="Georgia Pro"/>
          <w:sz w:val="24"/>
          <w:szCs w:val="24"/>
        </w:rPr>
      </w:pPr>
      <w:r w:rsidRPr="32CBACCE" w:rsidR="3D6F7D32">
        <w:rPr>
          <w:rFonts w:ascii="Georgia Pro" w:hAnsi="Georgia Pro" w:eastAsia="Georgia Pro" w:cs="Georgia Pro"/>
          <w:sz w:val="24"/>
          <w:szCs w:val="24"/>
        </w:rPr>
        <w:t>Texts:</w:t>
      </w:r>
    </w:p>
    <w:p w:rsidR="3D6F7D32" w:rsidP="32CBACCE" w:rsidRDefault="3D6F7D32" w14:paraId="0F35CA5A" w14:textId="51786305">
      <w:pPr>
        <w:pStyle w:val="ListParagraph"/>
        <w:numPr>
          <w:ilvl w:val="0"/>
          <w:numId w:val="1"/>
        </w:numPr>
        <w:rPr>
          <w:rFonts w:ascii="Georgia Pro" w:hAnsi="Georgia Pro" w:eastAsia="Georgia Pro" w:cs="Georgia Pro"/>
          <w:sz w:val="24"/>
          <w:szCs w:val="24"/>
        </w:rPr>
      </w:pPr>
      <w:r w:rsidRPr="02EE8466" w:rsidR="3D6F7D32">
        <w:rPr>
          <w:rFonts w:ascii="Georgia Pro" w:hAnsi="Georgia Pro" w:eastAsia="Georgia Pro" w:cs="Georgia Pro"/>
          <w:b w:val="1"/>
          <w:bCs w:val="1"/>
          <w:sz w:val="24"/>
          <w:szCs w:val="24"/>
        </w:rPr>
        <w:t>The Hate You Give</w:t>
      </w:r>
      <w:r w:rsidRPr="02EE8466" w:rsidR="1D53A27C">
        <w:rPr>
          <w:rFonts w:ascii="Georgia Pro" w:hAnsi="Georgia Pro" w:eastAsia="Georgia Pro" w:cs="Georgia Pro"/>
          <w:sz w:val="24"/>
          <w:szCs w:val="24"/>
        </w:rPr>
        <w:t xml:space="preserve"> by Angie Thomas (Available on the Bassick Website)</w:t>
      </w:r>
    </w:p>
    <w:p w:rsidR="1FF7C06D" w:rsidP="02EE8466" w:rsidRDefault="1FF7C06D" w14:paraId="443C7F70" w14:textId="5C088C64">
      <w:pPr>
        <w:pStyle w:val="ListParagraph"/>
        <w:numPr>
          <w:ilvl w:val="0"/>
          <w:numId w:val="1"/>
        </w:numPr>
        <w:rPr>
          <w:rFonts w:ascii="Georgia Pro" w:hAnsi="Georgia Pro" w:eastAsia="Georgia Pro" w:cs="Georgia Pro"/>
          <w:sz w:val="24"/>
          <w:szCs w:val="24"/>
        </w:rPr>
      </w:pPr>
      <w:r w:rsidRPr="02EE8466" w:rsidR="1FF7C06D">
        <w:rPr>
          <w:rFonts w:ascii="Georgia Pro" w:hAnsi="Georgia Pro" w:eastAsia="Georgia Pro" w:cs="Georgia Pro"/>
          <w:b w:val="1"/>
          <w:bCs w:val="1"/>
          <w:sz w:val="24"/>
          <w:szCs w:val="24"/>
        </w:rPr>
        <w:t>Fahrenheit 451</w:t>
      </w:r>
      <w:r w:rsidRPr="02EE8466" w:rsidR="1FF7C06D">
        <w:rPr>
          <w:rFonts w:ascii="Georgia Pro" w:hAnsi="Georgia Pro" w:eastAsia="Georgia Pro" w:cs="Georgia Pro"/>
          <w:sz w:val="24"/>
          <w:szCs w:val="24"/>
        </w:rPr>
        <w:t xml:space="preserve"> by Ray </w:t>
      </w:r>
      <w:r w:rsidRPr="02EE8466" w:rsidR="1FF7C06D">
        <w:rPr>
          <w:rFonts w:ascii="Georgia Pro" w:hAnsi="Georgia Pro" w:eastAsia="Georgia Pro" w:cs="Georgia Pro"/>
          <w:sz w:val="24"/>
          <w:szCs w:val="24"/>
        </w:rPr>
        <w:t>Bradbury</w:t>
      </w:r>
      <w:r w:rsidRPr="02EE8466" w:rsidR="1FF7C06D">
        <w:rPr>
          <w:rFonts w:ascii="Georgia Pro" w:hAnsi="Georgia Pro" w:eastAsia="Georgia Pro" w:cs="Georgia Pro"/>
          <w:sz w:val="24"/>
          <w:szCs w:val="24"/>
        </w:rPr>
        <w:t xml:space="preserve">  (</w:t>
      </w:r>
      <w:r w:rsidRPr="02EE8466" w:rsidR="1FF7C06D">
        <w:rPr>
          <w:rFonts w:ascii="Georgia Pro" w:hAnsi="Georgia Pro" w:eastAsia="Georgia Pro" w:cs="Georgia Pro"/>
          <w:sz w:val="24"/>
          <w:szCs w:val="24"/>
        </w:rPr>
        <w:t>Available on the Bassick Website)</w:t>
      </w:r>
    </w:p>
    <w:p w:rsidR="1FF7C06D" w:rsidP="02EE8466" w:rsidRDefault="1FF7C06D" w14:paraId="09204A25" w14:textId="52B2D00F">
      <w:pPr>
        <w:pStyle w:val="ListParagraph"/>
        <w:numPr>
          <w:ilvl w:val="0"/>
          <w:numId w:val="1"/>
        </w:numPr>
        <w:rPr>
          <w:rFonts w:ascii="Georgia Pro" w:hAnsi="Georgia Pro" w:eastAsia="Georgia Pro" w:cs="Georgia Pro"/>
          <w:sz w:val="24"/>
          <w:szCs w:val="24"/>
        </w:rPr>
      </w:pPr>
      <w:r w:rsidRPr="02EE8466" w:rsidR="1FF7C06D">
        <w:rPr>
          <w:rFonts w:ascii="Georgia Pro" w:hAnsi="Georgia Pro" w:eastAsia="Georgia Pro" w:cs="Georgia Pro"/>
          <w:b w:val="1"/>
          <w:bCs w:val="1"/>
          <w:sz w:val="24"/>
          <w:szCs w:val="24"/>
        </w:rPr>
        <w:t>The Scarlet Ibis</w:t>
      </w:r>
      <w:r w:rsidRPr="02EE8466" w:rsidR="1FF7C06D">
        <w:rPr>
          <w:rFonts w:ascii="Georgia Pro" w:hAnsi="Georgia Pro" w:eastAsia="Georgia Pro" w:cs="Georgia Pro"/>
          <w:sz w:val="24"/>
          <w:szCs w:val="24"/>
        </w:rPr>
        <w:t xml:space="preserve"> by James Hurst (Available on the Bassick Website)</w:t>
      </w:r>
    </w:p>
    <w:p w:rsidR="7967CEC3" w:rsidP="02EE8466" w:rsidRDefault="7967CEC3" w14:paraId="206E6F01" w14:textId="51742823">
      <w:pPr>
        <w:pStyle w:val="ListParagraph"/>
        <w:numPr>
          <w:ilvl w:val="0"/>
          <w:numId w:val="1"/>
        </w:numPr>
        <w:rPr>
          <w:rFonts w:ascii="Georgia Pro" w:hAnsi="Georgia Pro" w:eastAsia="Georgia Pro" w:cs="Georgia Pro"/>
          <w:sz w:val="24"/>
          <w:szCs w:val="24"/>
        </w:rPr>
      </w:pPr>
      <w:r w:rsidRPr="02EE8466" w:rsidR="7967CEC3">
        <w:rPr>
          <w:rFonts w:ascii="Georgia Pro" w:hAnsi="Georgia Pro" w:eastAsia="Georgia Pro" w:cs="Georgia Pro"/>
          <w:b w:val="1"/>
          <w:bCs w:val="1"/>
          <w:sz w:val="24"/>
          <w:szCs w:val="24"/>
        </w:rPr>
        <w:t>The Book Thief</w:t>
      </w:r>
      <w:r w:rsidRPr="02EE8466" w:rsidR="7967CEC3">
        <w:rPr>
          <w:rFonts w:ascii="Georgia Pro" w:hAnsi="Georgia Pro" w:eastAsia="Georgia Pro" w:cs="Georgia Pro"/>
          <w:sz w:val="24"/>
          <w:szCs w:val="24"/>
        </w:rPr>
        <w:t xml:space="preserve"> by Markus Zusak (Available on the Bassick Website)</w:t>
      </w:r>
    </w:p>
    <w:p w:rsidR="6C198D4D" w:rsidP="32CBACCE" w:rsidRDefault="6C198D4D" w14:paraId="41113FAB" w14:textId="18577D4D">
      <w:pPr>
        <w:pStyle w:val="ListParagraph"/>
        <w:numPr>
          <w:ilvl w:val="0"/>
          <w:numId w:val="1"/>
        </w:numPr>
        <w:rPr>
          <w:rFonts w:ascii="Georgia Pro" w:hAnsi="Georgia Pro" w:eastAsia="Georgia Pro" w:cs="Georgia Pro"/>
          <w:sz w:val="24"/>
          <w:szCs w:val="24"/>
        </w:rPr>
      </w:pPr>
      <w:r w:rsidRPr="02EE8466" w:rsidR="6C198D4D">
        <w:rPr>
          <w:rFonts w:ascii="Georgia Pro" w:hAnsi="Georgia Pro" w:eastAsia="Georgia Pro" w:cs="Georgia Pro"/>
          <w:b w:val="1"/>
          <w:bCs w:val="1"/>
          <w:sz w:val="24"/>
          <w:szCs w:val="24"/>
        </w:rPr>
        <w:t>The First Part Last</w:t>
      </w:r>
      <w:r w:rsidRPr="02EE8466" w:rsidR="3076289F">
        <w:rPr>
          <w:rFonts w:ascii="Georgia Pro" w:hAnsi="Georgia Pro" w:eastAsia="Georgia Pro" w:cs="Georgia Pro"/>
          <w:sz w:val="24"/>
          <w:szCs w:val="24"/>
        </w:rPr>
        <w:t xml:space="preserve"> by Angela Johnson</w:t>
      </w:r>
    </w:p>
    <w:p w:rsidR="6C198D4D" w:rsidP="32CBACCE" w:rsidRDefault="6C198D4D" w14:paraId="14D0887E" w14:textId="1FA898A9">
      <w:pPr>
        <w:pStyle w:val="ListParagraph"/>
        <w:numPr>
          <w:ilvl w:val="0"/>
          <w:numId w:val="1"/>
        </w:numPr>
        <w:rPr>
          <w:rFonts w:ascii="Georgia Pro" w:hAnsi="Georgia Pro" w:eastAsia="Georgia Pro" w:cs="Georgia Pro"/>
          <w:sz w:val="24"/>
          <w:szCs w:val="24"/>
        </w:rPr>
      </w:pPr>
      <w:r w:rsidRPr="02EE8466" w:rsidR="6C198D4D">
        <w:rPr>
          <w:rFonts w:ascii="Georgia Pro" w:hAnsi="Georgia Pro" w:eastAsia="Georgia Pro" w:cs="Georgia Pro"/>
          <w:b w:val="1"/>
          <w:bCs w:val="1"/>
          <w:sz w:val="24"/>
          <w:szCs w:val="24"/>
        </w:rPr>
        <w:t>Dear Justyce</w:t>
      </w:r>
      <w:r w:rsidRPr="02EE8466" w:rsidR="53FBED14">
        <w:rPr>
          <w:rFonts w:ascii="Georgia Pro" w:hAnsi="Georgia Pro" w:eastAsia="Georgia Pro" w:cs="Georgia Pro"/>
          <w:sz w:val="24"/>
          <w:szCs w:val="24"/>
        </w:rPr>
        <w:t xml:space="preserve"> by Nic Stone</w:t>
      </w:r>
    </w:p>
    <w:p w:rsidR="4D1C5358" w:rsidP="32CBACCE" w:rsidRDefault="4D1C5358" w14:paraId="387F0DBE" w14:textId="5BE86265">
      <w:pPr>
        <w:pStyle w:val="ListParagraph"/>
        <w:numPr>
          <w:ilvl w:val="0"/>
          <w:numId w:val="1"/>
        </w:numPr>
        <w:rPr>
          <w:rFonts w:ascii="Georgia Pro" w:hAnsi="Georgia Pro" w:eastAsia="Georgia Pro" w:cs="Georgia Pro"/>
          <w:sz w:val="24"/>
          <w:szCs w:val="24"/>
        </w:rPr>
      </w:pPr>
      <w:r w:rsidRPr="02EE8466" w:rsidR="4D1C5358">
        <w:rPr>
          <w:rFonts w:ascii="Georgia Pro" w:hAnsi="Georgia Pro" w:eastAsia="Georgia Pro" w:cs="Georgia Pro"/>
          <w:b w:val="1"/>
          <w:bCs w:val="1"/>
          <w:sz w:val="24"/>
          <w:szCs w:val="24"/>
        </w:rPr>
        <w:t>Black Girl Magic</w:t>
      </w:r>
      <w:r w:rsidRPr="02EE8466" w:rsidR="0866FF07">
        <w:rPr>
          <w:rFonts w:ascii="Georgia Pro" w:hAnsi="Georgia Pro" w:eastAsia="Georgia Pro" w:cs="Georgia Pro"/>
          <w:sz w:val="24"/>
          <w:szCs w:val="24"/>
        </w:rPr>
        <w:t xml:space="preserve"> </w:t>
      </w:r>
      <w:r w:rsidRPr="02EE8466" w:rsidR="57E2634A">
        <w:rPr>
          <w:rFonts w:ascii="Georgia Pro" w:hAnsi="Georgia Pro" w:eastAsia="Georgia Pro" w:cs="Georgia Pro"/>
          <w:sz w:val="24"/>
          <w:szCs w:val="24"/>
        </w:rPr>
        <w:t>by</w:t>
      </w:r>
      <w:r w:rsidRPr="02EE8466" w:rsidR="0866FF07">
        <w:rPr>
          <w:rFonts w:ascii="Georgia Pro" w:hAnsi="Georgia Pro" w:eastAsia="Georgia Pro" w:cs="Georgia Pro"/>
          <w:sz w:val="24"/>
          <w:szCs w:val="24"/>
        </w:rPr>
        <w:t xml:space="preserve"> Mahogany L. Browne</w:t>
      </w:r>
    </w:p>
    <w:p w:rsidR="131F21E8" w:rsidP="32CBACCE" w:rsidRDefault="131F21E8" w14:paraId="31C9031D" w14:textId="36007536">
      <w:pPr>
        <w:pStyle w:val="ListParagraph"/>
        <w:numPr>
          <w:ilvl w:val="0"/>
          <w:numId w:val="1"/>
        </w:numPr>
        <w:rPr>
          <w:rFonts w:ascii="Georgia Pro" w:hAnsi="Georgia Pro" w:eastAsia="Georgia Pro" w:cs="Georgia Pro"/>
          <w:sz w:val="24"/>
          <w:szCs w:val="24"/>
        </w:rPr>
      </w:pPr>
      <w:r w:rsidRPr="02EE8466" w:rsidR="131F21E8">
        <w:rPr>
          <w:rFonts w:ascii="Georgia Pro" w:hAnsi="Georgia Pro" w:eastAsia="Georgia Pro" w:cs="Georgia Pro"/>
          <w:b w:val="1"/>
          <w:bCs w:val="1"/>
          <w:sz w:val="24"/>
          <w:szCs w:val="24"/>
        </w:rPr>
        <w:t>My Dear Henry: A Jekyll &amp; Hyde Remix</w:t>
      </w:r>
      <w:r w:rsidRPr="02EE8466" w:rsidR="131F21E8">
        <w:rPr>
          <w:rFonts w:ascii="Georgia Pro" w:hAnsi="Georgia Pro" w:eastAsia="Georgia Pro" w:cs="Georgia Pro"/>
          <w:sz w:val="24"/>
          <w:szCs w:val="24"/>
        </w:rPr>
        <w:t xml:space="preserve"> by Kalynn Bayron</w:t>
      </w:r>
    </w:p>
    <w:p w:rsidR="131F21E8" w:rsidP="32CBACCE" w:rsidRDefault="131F21E8" w14:paraId="42B7BD71" w14:textId="3722118F">
      <w:pPr>
        <w:pStyle w:val="ListParagraph"/>
        <w:numPr>
          <w:ilvl w:val="0"/>
          <w:numId w:val="1"/>
        </w:numPr>
        <w:rPr>
          <w:rFonts w:ascii="Georgia Pro" w:hAnsi="Georgia Pro" w:eastAsia="Georgia Pro" w:cs="Georgia Pro"/>
          <w:sz w:val="24"/>
          <w:szCs w:val="24"/>
        </w:rPr>
      </w:pPr>
      <w:r w:rsidRPr="02EE8466" w:rsidR="131F21E8">
        <w:rPr>
          <w:rFonts w:ascii="Georgia Pro" w:hAnsi="Georgia Pro" w:eastAsia="Georgia Pro" w:cs="Georgia Pro"/>
          <w:b w:val="1"/>
          <w:bCs w:val="1"/>
          <w:sz w:val="24"/>
          <w:szCs w:val="24"/>
        </w:rPr>
        <w:t>There Goes the Neighborhood</w:t>
      </w:r>
      <w:r w:rsidRPr="02EE8466" w:rsidR="131F21E8">
        <w:rPr>
          <w:rFonts w:ascii="Georgia Pro" w:hAnsi="Georgia Pro" w:eastAsia="Georgia Pro" w:cs="Georgia Pro"/>
          <w:sz w:val="24"/>
          <w:szCs w:val="24"/>
        </w:rPr>
        <w:t xml:space="preserve"> by Jade Adia</w:t>
      </w:r>
    </w:p>
    <w:p w:rsidR="131F21E8" w:rsidP="32CBACCE" w:rsidRDefault="131F21E8" w14:paraId="47798F13" w14:textId="54BE5168">
      <w:pPr>
        <w:pStyle w:val="ListParagraph"/>
        <w:numPr>
          <w:ilvl w:val="0"/>
          <w:numId w:val="1"/>
        </w:numPr>
        <w:rPr>
          <w:rFonts w:ascii="Georgia Pro" w:hAnsi="Georgia Pro" w:eastAsia="Georgia Pro" w:cs="Georgia Pro"/>
          <w:sz w:val="24"/>
          <w:szCs w:val="24"/>
        </w:rPr>
      </w:pPr>
      <w:r w:rsidRPr="02EE8466" w:rsidR="131F21E8">
        <w:rPr>
          <w:rFonts w:ascii="Georgia Pro" w:hAnsi="Georgia Pro" w:eastAsia="Georgia Pro" w:cs="Georgia Pro"/>
          <w:b w:val="1"/>
          <w:bCs w:val="1"/>
          <w:sz w:val="24"/>
          <w:szCs w:val="24"/>
        </w:rPr>
        <w:t>Reclaim the Stars: 17 Tales Across Realms &amp; Space</w:t>
      </w:r>
      <w:r w:rsidRPr="02EE8466" w:rsidR="131F21E8">
        <w:rPr>
          <w:rFonts w:ascii="Georgia Pro" w:hAnsi="Georgia Pro" w:eastAsia="Georgia Pro" w:cs="Georgia Pro"/>
          <w:sz w:val="24"/>
          <w:szCs w:val="24"/>
        </w:rPr>
        <w:t xml:space="preserve"> edited by Zoraida Córdova</w:t>
      </w:r>
    </w:p>
    <w:p w:rsidR="32CBACCE" w:rsidP="02EE8466" w:rsidRDefault="32CBACCE" w14:paraId="6F173570" w14:textId="55C0AD60">
      <w:pPr>
        <w:pStyle w:val="Normal"/>
        <w:ind w:left="0"/>
        <w:rPr>
          <w:rFonts w:ascii="Georgia Pro" w:hAnsi="Georgia Pro" w:eastAsia="Georgia Pro" w:cs="Georgia Pro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30c0f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A4D771"/>
    <w:rsid w:val="0152B405"/>
    <w:rsid w:val="02EE8466"/>
    <w:rsid w:val="02F47348"/>
    <w:rsid w:val="0866FF07"/>
    <w:rsid w:val="08AD372E"/>
    <w:rsid w:val="0B26C953"/>
    <w:rsid w:val="0DA4D771"/>
    <w:rsid w:val="131F21E8"/>
    <w:rsid w:val="13DF42C6"/>
    <w:rsid w:val="1826EA9D"/>
    <w:rsid w:val="18AA38AA"/>
    <w:rsid w:val="1C30147B"/>
    <w:rsid w:val="1D53A27C"/>
    <w:rsid w:val="1FF7C06D"/>
    <w:rsid w:val="20F580AA"/>
    <w:rsid w:val="21982E8E"/>
    <w:rsid w:val="2291510B"/>
    <w:rsid w:val="247F89F4"/>
    <w:rsid w:val="2998D391"/>
    <w:rsid w:val="2DDF7D0D"/>
    <w:rsid w:val="3076289F"/>
    <w:rsid w:val="32CBACCE"/>
    <w:rsid w:val="391EA3DF"/>
    <w:rsid w:val="3D6F7D32"/>
    <w:rsid w:val="3F7DA8A9"/>
    <w:rsid w:val="43B91647"/>
    <w:rsid w:val="45043640"/>
    <w:rsid w:val="48995541"/>
    <w:rsid w:val="4AC77C8F"/>
    <w:rsid w:val="4D1C5358"/>
    <w:rsid w:val="4F031B4C"/>
    <w:rsid w:val="507E70F2"/>
    <w:rsid w:val="51C990EB"/>
    <w:rsid w:val="53FBED14"/>
    <w:rsid w:val="57E2634A"/>
    <w:rsid w:val="678DC06E"/>
    <w:rsid w:val="6C198D4D"/>
    <w:rsid w:val="7572CEE8"/>
    <w:rsid w:val="7967C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4D771"/>
  <w15:chartTrackingRefBased/>
  <w15:docId w15:val="{941BEB11-3417-40E9-93FB-08D65E31611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70a6078578a4c9d" /><Relationship Type="http://schemas.openxmlformats.org/officeDocument/2006/relationships/image" Target="/media/image.png" Id="Rf2231346498b43f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2023-05-26T12:44:27.1735938Z</dcterms:created>
  <dcterms:modified xsi:type="dcterms:W3CDTF">2023-06-01T16:07:57.6551823Z</dcterms:modified>
  <dc:creator>Kubicsko, Kaitlin</dc:creator>
  <lastModifiedBy>Kubicsko, Kaitlin</lastModifiedBy>
</coreProperties>
</file>